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1B5" w:rsidRPr="00F45B24" w:rsidRDefault="00F45B24" w:rsidP="00F45B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5B24">
        <w:rPr>
          <w:rFonts w:ascii="Times New Roman" w:hAnsi="Times New Roman" w:cs="Times New Roman"/>
          <w:sz w:val="24"/>
          <w:szCs w:val="24"/>
        </w:rPr>
        <w:t>Утверждаю</w:t>
      </w:r>
    </w:p>
    <w:p w:rsidR="00F45B24" w:rsidRPr="00F45B24" w:rsidRDefault="00F45B24" w:rsidP="00F45B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5B24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Pr="00F45B24">
        <w:rPr>
          <w:rFonts w:ascii="Times New Roman" w:hAnsi="Times New Roman" w:cs="Times New Roman"/>
          <w:sz w:val="24"/>
          <w:szCs w:val="24"/>
        </w:rPr>
        <w:t>Новоаксубаевская</w:t>
      </w:r>
      <w:proofErr w:type="spellEnd"/>
      <w:r w:rsidRPr="00F45B24">
        <w:rPr>
          <w:rFonts w:ascii="Times New Roman" w:hAnsi="Times New Roman" w:cs="Times New Roman"/>
          <w:sz w:val="24"/>
          <w:szCs w:val="24"/>
        </w:rPr>
        <w:t xml:space="preserve"> НОШ»:</w:t>
      </w:r>
      <w:r w:rsidRPr="00F45B24">
        <w:rPr>
          <w:rFonts w:ascii="Times New Roman" w:hAnsi="Times New Roman" w:cs="Times New Roman"/>
          <w:sz w:val="24"/>
          <w:szCs w:val="24"/>
        </w:rPr>
        <w:br/>
        <w:t>_________________ Гурьянова Т.Н.</w:t>
      </w:r>
    </w:p>
    <w:p w:rsidR="00F45B24" w:rsidRPr="00F45B24" w:rsidRDefault="00F45B24" w:rsidP="00F45B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5B24" w:rsidRPr="00F45B24" w:rsidRDefault="00F45B24" w:rsidP="00F45B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5B24">
        <w:rPr>
          <w:rFonts w:ascii="Times New Roman" w:hAnsi="Times New Roman" w:cs="Times New Roman"/>
          <w:sz w:val="24"/>
          <w:szCs w:val="24"/>
        </w:rPr>
        <w:t>РАСПИСАНИЕ</w:t>
      </w:r>
    </w:p>
    <w:p w:rsidR="00F45B24" w:rsidRDefault="00F45B24" w:rsidP="00F45B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5B24">
        <w:rPr>
          <w:rFonts w:ascii="Times New Roman" w:hAnsi="Times New Roman" w:cs="Times New Roman"/>
          <w:sz w:val="24"/>
          <w:szCs w:val="24"/>
        </w:rPr>
        <w:t>занятий школьного спортивного клуба</w:t>
      </w:r>
    </w:p>
    <w:p w:rsidR="00F45B24" w:rsidRPr="00F45B24" w:rsidRDefault="00F45B24" w:rsidP="00F45B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B24" w:rsidRPr="00F45B24" w:rsidRDefault="00F45B24" w:rsidP="00F45B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2351"/>
        <w:gridCol w:w="1869"/>
        <w:gridCol w:w="1869"/>
      </w:tblGrid>
      <w:tr w:rsidR="00F45B24" w:rsidRPr="00F45B24" w:rsidTr="00F45B24">
        <w:tc>
          <w:tcPr>
            <w:tcW w:w="562" w:type="dxa"/>
          </w:tcPr>
          <w:p w:rsidR="00F45B24" w:rsidRPr="00F45B24" w:rsidRDefault="00F45B24" w:rsidP="00F4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B2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F45B24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94" w:type="dxa"/>
          </w:tcPr>
          <w:p w:rsidR="00F45B24" w:rsidRPr="00F45B24" w:rsidRDefault="00F45B24" w:rsidP="00F4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B24">
              <w:rPr>
                <w:rFonts w:ascii="Times New Roman" w:hAnsi="Times New Roman" w:cs="Times New Roman"/>
                <w:sz w:val="24"/>
                <w:szCs w:val="24"/>
              </w:rPr>
              <w:t>Наименование кружка (секции)</w:t>
            </w:r>
          </w:p>
        </w:tc>
        <w:tc>
          <w:tcPr>
            <w:tcW w:w="2351" w:type="dxa"/>
          </w:tcPr>
          <w:p w:rsidR="00F45B24" w:rsidRPr="00F45B24" w:rsidRDefault="00F45B24" w:rsidP="00F4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B24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869" w:type="dxa"/>
          </w:tcPr>
          <w:p w:rsidR="00F45B24" w:rsidRPr="00F45B24" w:rsidRDefault="00F45B24" w:rsidP="00F4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B24">
              <w:rPr>
                <w:rFonts w:ascii="Times New Roman" w:hAnsi="Times New Roman" w:cs="Times New Roman"/>
                <w:sz w:val="24"/>
                <w:szCs w:val="24"/>
              </w:rPr>
              <w:t>Дни занятий</w:t>
            </w:r>
          </w:p>
        </w:tc>
        <w:tc>
          <w:tcPr>
            <w:tcW w:w="1869" w:type="dxa"/>
          </w:tcPr>
          <w:p w:rsidR="00F45B24" w:rsidRPr="00F45B24" w:rsidRDefault="00F45B24" w:rsidP="00F4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B2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F45B24" w:rsidRPr="00F45B24" w:rsidTr="00F45B24">
        <w:tc>
          <w:tcPr>
            <w:tcW w:w="562" w:type="dxa"/>
          </w:tcPr>
          <w:p w:rsidR="00F45B24" w:rsidRPr="00F45B24" w:rsidRDefault="00F45B24" w:rsidP="00F4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B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F45B24" w:rsidRPr="00F45B24" w:rsidRDefault="00F45B24" w:rsidP="00F4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B24">
              <w:rPr>
                <w:rFonts w:ascii="Times New Roman" w:hAnsi="Times New Roman" w:cs="Times New Roman"/>
                <w:sz w:val="24"/>
                <w:szCs w:val="24"/>
              </w:rPr>
              <w:t>«Мир шахмат»</w:t>
            </w:r>
          </w:p>
        </w:tc>
        <w:tc>
          <w:tcPr>
            <w:tcW w:w="2351" w:type="dxa"/>
          </w:tcPr>
          <w:p w:rsidR="00F45B24" w:rsidRPr="00F45B24" w:rsidRDefault="00F45B24" w:rsidP="00F4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B24">
              <w:rPr>
                <w:rFonts w:ascii="Times New Roman" w:hAnsi="Times New Roman" w:cs="Times New Roman"/>
                <w:sz w:val="24"/>
                <w:szCs w:val="24"/>
              </w:rPr>
              <w:t>Артамонова В.К.</w:t>
            </w:r>
          </w:p>
        </w:tc>
        <w:tc>
          <w:tcPr>
            <w:tcW w:w="1869" w:type="dxa"/>
          </w:tcPr>
          <w:p w:rsidR="00F45B24" w:rsidRPr="00F45B24" w:rsidRDefault="00F45B24" w:rsidP="00F4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869" w:type="dxa"/>
          </w:tcPr>
          <w:p w:rsidR="00F45B24" w:rsidRPr="00F45B24" w:rsidRDefault="00F45B24" w:rsidP="00F4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B24"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</w:tr>
    </w:tbl>
    <w:p w:rsidR="00F45B24" w:rsidRDefault="00F45B24" w:rsidP="00F45B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5B24" w:rsidRDefault="00F45B24" w:rsidP="00F45B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5B24" w:rsidRDefault="00F45B24" w:rsidP="00F45B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5B24" w:rsidRDefault="00F45B24" w:rsidP="00F45B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5B24" w:rsidRDefault="00F45B24" w:rsidP="00F45B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5B24" w:rsidRDefault="00F45B24" w:rsidP="00F45B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5B24" w:rsidRDefault="00F45B24" w:rsidP="00F45B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5B24" w:rsidRDefault="00F45B24" w:rsidP="00F45B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5B24" w:rsidRDefault="00F45B24" w:rsidP="00F45B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5B24" w:rsidRDefault="00F45B24" w:rsidP="00F45B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5B24" w:rsidRDefault="00F45B24" w:rsidP="00F45B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5B24" w:rsidRDefault="00F45B24" w:rsidP="00F45B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5B24" w:rsidRDefault="00F45B24" w:rsidP="00F45B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5B24" w:rsidRDefault="00F45B24" w:rsidP="00F45B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5B24" w:rsidRDefault="00F45B24" w:rsidP="00F45B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5B24" w:rsidRDefault="00F45B24" w:rsidP="00F45B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5B24" w:rsidRDefault="00F45B24" w:rsidP="00F45B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5B24" w:rsidRDefault="00F45B24" w:rsidP="00F45B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5B24" w:rsidRDefault="00F45B24" w:rsidP="00F45B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5B24" w:rsidRDefault="00F45B24" w:rsidP="00F45B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5B24" w:rsidRDefault="00F45B24" w:rsidP="00F45B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5B24" w:rsidRDefault="00F45B24" w:rsidP="00F45B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5B24" w:rsidRDefault="00F45B24" w:rsidP="00F45B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5B24" w:rsidRDefault="00F45B24" w:rsidP="00F45B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5B24" w:rsidRDefault="00F45B24" w:rsidP="00F45B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5B24" w:rsidRDefault="00F45B24" w:rsidP="00F45B2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СПИСОК</w:t>
      </w:r>
    </w:p>
    <w:p w:rsidR="00F45B24" w:rsidRDefault="00F45B24" w:rsidP="00F45B2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учащихся, посещающих кружок (секцию) «Мир шахмат»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3"/>
        <w:gridCol w:w="6043"/>
        <w:gridCol w:w="2324"/>
      </w:tblGrid>
      <w:tr w:rsidR="00D26B7B" w:rsidTr="00D26B7B">
        <w:tc>
          <w:tcPr>
            <w:tcW w:w="473" w:type="dxa"/>
          </w:tcPr>
          <w:p w:rsidR="00D26B7B" w:rsidRDefault="00D26B7B" w:rsidP="00F4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6043" w:type="dxa"/>
          </w:tcPr>
          <w:p w:rsidR="00D26B7B" w:rsidRDefault="00D26B7B" w:rsidP="00F4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учащихся</w:t>
            </w:r>
          </w:p>
        </w:tc>
        <w:tc>
          <w:tcPr>
            <w:tcW w:w="2324" w:type="dxa"/>
          </w:tcPr>
          <w:p w:rsidR="00D26B7B" w:rsidRDefault="00D26B7B" w:rsidP="00F4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D26B7B" w:rsidTr="00D26B7B">
        <w:tc>
          <w:tcPr>
            <w:tcW w:w="473" w:type="dxa"/>
          </w:tcPr>
          <w:p w:rsidR="00D26B7B" w:rsidRDefault="00D26B7B" w:rsidP="00F4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43" w:type="dxa"/>
          </w:tcPr>
          <w:p w:rsidR="00D26B7B" w:rsidRDefault="00D26B7B" w:rsidP="00D26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Агафонова Карина Сергеевна</w:t>
            </w:r>
          </w:p>
        </w:tc>
        <w:tc>
          <w:tcPr>
            <w:tcW w:w="2324" w:type="dxa"/>
          </w:tcPr>
          <w:p w:rsidR="00D26B7B" w:rsidRDefault="00D26B7B" w:rsidP="00F4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6B7B" w:rsidTr="00D26B7B">
        <w:tc>
          <w:tcPr>
            <w:tcW w:w="473" w:type="dxa"/>
          </w:tcPr>
          <w:p w:rsidR="00D26B7B" w:rsidRDefault="00D26B7B" w:rsidP="00F4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43" w:type="dxa"/>
          </w:tcPr>
          <w:p w:rsidR="00D26B7B" w:rsidRDefault="00D26B7B" w:rsidP="00D26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Демьянова Мария Сергеевна</w:t>
            </w:r>
          </w:p>
        </w:tc>
        <w:tc>
          <w:tcPr>
            <w:tcW w:w="2324" w:type="dxa"/>
          </w:tcPr>
          <w:p w:rsidR="00D26B7B" w:rsidRDefault="00D26B7B" w:rsidP="00F4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6B7B" w:rsidTr="00D26B7B">
        <w:tc>
          <w:tcPr>
            <w:tcW w:w="473" w:type="dxa"/>
          </w:tcPr>
          <w:p w:rsidR="00D26B7B" w:rsidRDefault="00D26B7B" w:rsidP="00F4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43" w:type="dxa"/>
          </w:tcPr>
          <w:p w:rsidR="00D26B7B" w:rsidRDefault="00D26B7B" w:rsidP="00D26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Убейкин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 Иванович</w:t>
            </w:r>
          </w:p>
        </w:tc>
        <w:tc>
          <w:tcPr>
            <w:tcW w:w="2324" w:type="dxa"/>
          </w:tcPr>
          <w:p w:rsidR="00D26B7B" w:rsidRDefault="00D26B7B" w:rsidP="00F4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D26B7B" w:rsidRDefault="00D26B7B" w:rsidP="00F45B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5B24" w:rsidRDefault="00F45B24" w:rsidP="00F45B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6B7B" w:rsidRDefault="00D26B7B" w:rsidP="00F45B2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26B7B" w:rsidRDefault="00D26B7B" w:rsidP="00F45B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6B7B" w:rsidRDefault="00D26B7B" w:rsidP="00F45B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6B7B" w:rsidRDefault="00D26B7B" w:rsidP="00F45B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6B7B" w:rsidRDefault="00D26B7B" w:rsidP="00F45B2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2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B24"/>
    <w:rsid w:val="00350DE8"/>
    <w:rsid w:val="0077111E"/>
    <w:rsid w:val="00B736B3"/>
    <w:rsid w:val="00D26B7B"/>
    <w:rsid w:val="00F4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2FFC9"/>
  <w15:chartTrackingRefBased/>
  <w15:docId w15:val="{4AB09077-0661-4F53-A190-7E9AE43EC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5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11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11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cp:lastPrinted>2026-05-21T10:08:00Z</cp:lastPrinted>
  <dcterms:created xsi:type="dcterms:W3CDTF">2026-05-21T09:02:00Z</dcterms:created>
  <dcterms:modified xsi:type="dcterms:W3CDTF">2026-05-21T10:10:00Z</dcterms:modified>
</cp:coreProperties>
</file>